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20802B6B" w:rsidR="00CD27CC" w:rsidRPr="0069452E" w:rsidRDefault="00655FE0" w:rsidP="00594552">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8D2C6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w:t>
            </w:r>
            <w:r w:rsidR="0059455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8DAB413"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193B019D" w14:textId="5F1309D4" w:rsidR="008A262D" w:rsidRPr="0069452E" w:rsidRDefault="0028566D"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 xml:space="preserve">Lot </w:t>
      </w:r>
      <w:r w:rsidR="00594552">
        <w:rPr>
          <w:rFonts w:ascii="Tahoma" w:hAnsi="Tahoma" w:cs="Tahoma"/>
          <w:b/>
          <w:bCs/>
          <w:color w:val="1F497D"/>
          <w:sz w:val="28"/>
          <w:szCs w:val="28"/>
        </w:rPr>
        <w:t>10</w:t>
      </w:r>
      <w:r w:rsidR="008A262D">
        <w:rPr>
          <w:rFonts w:ascii="Tahoma" w:hAnsi="Tahoma" w:cs="Tahoma"/>
          <w:b/>
          <w:bCs/>
          <w:color w:val="1F497D"/>
          <w:sz w:val="28"/>
          <w:szCs w:val="28"/>
        </w:rPr>
        <w:t xml:space="preserve"> : </w:t>
      </w:r>
      <w:r w:rsidR="00594552">
        <w:rPr>
          <w:rFonts w:ascii="Tahoma" w:hAnsi="Tahoma" w:cs="Tahoma"/>
          <w:b/>
          <w:bCs/>
          <w:color w:val="1F497D"/>
          <w:sz w:val="28"/>
          <w:szCs w:val="28"/>
        </w:rPr>
        <w:t>Vêtements marins</w:t>
      </w: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0C0C0F18" w:rsidR="00CD27CC" w:rsidRPr="00655FE0" w:rsidRDefault="00B25E01" w:rsidP="00594552">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94552">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25</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594552">
        <w:rPr>
          <w:rFonts w:ascii="Tahoma" w:hAnsi="Tahoma" w:cs="Tahoma"/>
          <w:szCs w:val="24"/>
        </w:rPr>
      </w:r>
      <w:r w:rsidR="00594552">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594552">
        <w:rPr>
          <w:rFonts w:ascii="Tahoma" w:hAnsi="Tahoma" w:cs="Tahoma"/>
          <w:iCs/>
        </w:rPr>
      </w:r>
      <w:r w:rsidR="00594552">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594552">
        <w:rPr>
          <w:rFonts w:ascii="Tahoma" w:hAnsi="Tahoma" w:cs="Tahoma"/>
          <w:iCs/>
        </w:rPr>
      </w:r>
      <w:r w:rsidR="00594552">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594552">
        <w:rPr>
          <w:rFonts w:ascii="Tahoma" w:hAnsi="Tahoma" w:cs="Tahoma"/>
          <w:sz w:val="22"/>
          <w:szCs w:val="22"/>
        </w:rPr>
      </w:r>
      <w:r w:rsidR="00594552">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594552">
        <w:rPr>
          <w:rFonts w:ascii="Tahoma" w:hAnsi="Tahoma" w:cs="Tahoma"/>
          <w:sz w:val="22"/>
          <w:szCs w:val="22"/>
        </w:rPr>
      </w:r>
      <w:r w:rsidR="00594552">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594552">
        <w:rPr>
          <w:rFonts w:ascii="Tahoma" w:hAnsi="Tahoma" w:cs="Tahoma"/>
          <w:sz w:val="22"/>
          <w:szCs w:val="22"/>
        </w:rPr>
      </w:r>
      <w:r w:rsidR="00594552">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594552">
        <w:rPr>
          <w:rFonts w:ascii="Tahoma" w:hAnsi="Tahoma" w:cs="Tahoma"/>
        </w:rPr>
      </w:r>
      <w:r w:rsidR="00594552">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594552">
        <w:rPr>
          <w:rFonts w:ascii="Tahoma" w:hAnsi="Tahoma" w:cs="Tahoma"/>
          <w:i/>
          <w:iCs/>
        </w:rPr>
      </w:r>
      <w:r w:rsidR="00594552">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594552">
        <w:rPr>
          <w:rFonts w:ascii="Tahoma" w:hAnsi="Tahoma" w:cs="Tahoma"/>
          <w:i/>
          <w:iCs/>
        </w:rPr>
      </w:r>
      <w:r w:rsidR="00594552">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594552"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024D8133" w:rsidR="00C91322" w:rsidRDefault="00C91322" w:rsidP="009C4627">
    <w:pPr>
      <w:pStyle w:val="Pieddepage"/>
      <w:jc w:val="center"/>
    </w:pPr>
    <w:r>
      <w:fldChar w:fldCharType="begin"/>
    </w:r>
    <w:r>
      <w:instrText>PAGE   \* MERGEFORMAT</w:instrText>
    </w:r>
    <w:r>
      <w:fldChar w:fldCharType="separate"/>
    </w:r>
    <w:r w:rsidR="00594552">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2BE175BC" w:rsidR="009C4627" w:rsidRDefault="009C4627">
        <w:pPr>
          <w:pStyle w:val="Pieddepage"/>
          <w:jc w:val="center"/>
        </w:pPr>
        <w:r>
          <w:fldChar w:fldCharType="begin"/>
        </w:r>
        <w:r>
          <w:instrText>PAGE   \* MERGEFORMAT</w:instrText>
        </w:r>
        <w:r>
          <w:fldChar w:fldCharType="separate"/>
        </w:r>
        <w:r w:rsidR="00594552">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6247C"/>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540A"/>
    <w:rsid w:val="00246D08"/>
    <w:rsid w:val="00251A35"/>
    <w:rsid w:val="00256878"/>
    <w:rsid w:val="0026559B"/>
    <w:rsid w:val="0028383E"/>
    <w:rsid w:val="0028566D"/>
    <w:rsid w:val="00295522"/>
    <w:rsid w:val="00295CC5"/>
    <w:rsid w:val="002A3DBE"/>
    <w:rsid w:val="002A68E9"/>
    <w:rsid w:val="002B00E3"/>
    <w:rsid w:val="002B0E66"/>
    <w:rsid w:val="002B2A0B"/>
    <w:rsid w:val="002C2E92"/>
    <w:rsid w:val="002C678B"/>
    <w:rsid w:val="002C739B"/>
    <w:rsid w:val="002D0BD6"/>
    <w:rsid w:val="002D1FFA"/>
    <w:rsid w:val="002D6B67"/>
    <w:rsid w:val="002E13B5"/>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94552"/>
    <w:rsid w:val="005B457A"/>
    <w:rsid w:val="005B4FFE"/>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C5426"/>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276D"/>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A262D"/>
    <w:rsid w:val="008B2296"/>
    <w:rsid w:val="008B4745"/>
    <w:rsid w:val="008B50CA"/>
    <w:rsid w:val="008C1F4D"/>
    <w:rsid w:val="008C3E9D"/>
    <w:rsid w:val="008C5137"/>
    <w:rsid w:val="008D1818"/>
    <w:rsid w:val="008D2C60"/>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08C0"/>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0B6F"/>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17ABC"/>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3F1"/>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6B92"/>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24059"/>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D830A-34FE-4038-8FE8-2FBDC1781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1317</Words>
  <Characters>7245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cp:revision>
  <cp:lastPrinted>2023-06-01T14:21:00Z</cp:lastPrinted>
  <dcterms:created xsi:type="dcterms:W3CDTF">2025-12-15T08:35:00Z</dcterms:created>
  <dcterms:modified xsi:type="dcterms:W3CDTF">2025-12-15T08:36:00Z</dcterms:modified>
</cp:coreProperties>
</file>